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5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432"/>
        <w:gridCol w:w="567"/>
        <w:gridCol w:w="6946"/>
      </w:tblGrid>
      <w:tr w:rsidR="00760244" w:rsidRPr="00760244" w:rsidTr="006F4EC4">
        <w:trPr>
          <w:trHeight w:val="420"/>
        </w:trPr>
        <w:tc>
          <w:tcPr>
            <w:tcW w:w="8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44" w:rsidRPr="00760244" w:rsidRDefault="00760244" w:rsidP="0076024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CCFF"/>
                <w:sz w:val="32"/>
                <w:szCs w:val="32"/>
                <w:lang w:eastAsia="sk-SK"/>
              </w:rPr>
            </w:pPr>
            <w:r w:rsidRPr="00760244">
              <w:rPr>
                <w:rFonts w:ascii="Calibri" w:eastAsia="Times New Roman" w:hAnsi="Calibri" w:cs="Times New Roman"/>
                <w:b/>
                <w:bCs/>
                <w:color w:val="00CCFF"/>
                <w:sz w:val="32"/>
                <w:szCs w:val="32"/>
                <w:lang w:eastAsia="sk-SK"/>
              </w:rPr>
              <w:t>PROGRAMME</w:t>
            </w:r>
          </w:p>
        </w:tc>
      </w:tr>
      <w:tr w:rsidR="00760244" w:rsidRPr="00760244" w:rsidTr="006F4EC4">
        <w:trPr>
          <w:trHeight w:val="375"/>
        </w:trPr>
        <w:tc>
          <w:tcPr>
            <w:tcW w:w="8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44" w:rsidRPr="00760244" w:rsidRDefault="00760244" w:rsidP="0076024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CCFF"/>
                <w:sz w:val="28"/>
                <w:szCs w:val="28"/>
                <w:lang w:eastAsia="sk-SK"/>
              </w:rPr>
            </w:pPr>
            <w:r w:rsidRPr="00760244">
              <w:rPr>
                <w:rFonts w:ascii="Calibri" w:eastAsia="Times New Roman" w:hAnsi="Calibri" w:cs="Times New Roman"/>
                <w:b/>
                <w:bCs/>
                <w:color w:val="00CCFF"/>
                <w:sz w:val="28"/>
                <w:szCs w:val="28"/>
                <w:lang w:eastAsia="sk-SK"/>
              </w:rPr>
              <w:t xml:space="preserve">Bratislava </w:t>
            </w:r>
            <w:proofErr w:type="spellStart"/>
            <w:r w:rsidRPr="00760244">
              <w:rPr>
                <w:rFonts w:ascii="Calibri" w:eastAsia="Times New Roman" w:hAnsi="Calibri" w:cs="Times New Roman"/>
                <w:b/>
                <w:bCs/>
                <w:color w:val="00CCFF"/>
                <w:sz w:val="28"/>
                <w:szCs w:val="28"/>
                <w:lang w:eastAsia="sk-SK"/>
              </w:rPr>
              <w:t>project</w:t>
            </w:r>
            <w:proofErr w:type="spellEnd"/>
            <w:r w:rsidRPr="00760244">
              <w:rPr>
                <w:rFonts w:ascii="Calibri" w:eastAsia="Times New Roman" w:hAnsi="Calibri" w:cs="Times New Roman"/>
                <w:b/>
                <w:bCs/>
                <w:color w:val="00CCFF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760244">
              <w:rPr>
                <w:rFonts w:ascii="Calibri" w:eastAsia="Times New Roman" w:hAnsi="Calibri" w:cs="Times New Roman"/>
                <w:b/>
                <w:bCs/>
                <w:color w:val="00CCFF"/>
                <w:sz w:val="28"/>
                <w:szCs w:val="28"/>
                <w:lang w:eastAsia="sk-SK"/>
              </w:rPr>
              <w:t>meeting</w:t>
            </w:r>
            <w:proofErr w:type="spellEnd"/>
            <w:r w:rsidRPr="00760244">
              <w:rPr>
                <w:rFonts w:ascii="Calibri" w:eastAsia="Times New Roman" w:hAnsi="Calibri" w:cs="Times New Roman"/>
                <w:b/>
                <w:bCs/>
                <w:color w:val="00CCFF"/>
                <w:sz w:val="28"/>
                <w:szCs w:val="28"/>
                <w:lang w:eastAsia="sk-SK"/>
              </w:rPr>
              <w:t xml:space="preserve"> 9 - 13 November, 2014</w:t>
            </w:r>
          </w:p>
        </w:tc>
      </w:tr>
      <w:tr w:rsidR="00760244" w:rsidRPr="00760244" w:rsidTr="006F4EC4">
        <w:trPr>
          <w:trHeight w:val="758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44" w:rsidRPr="00760244" w:rsidRDefault="00760244" w:rsidP="00760244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sk-SK"/>
              </w:rPr>
            </w:pPr>
            <w:r w:rsidRPr="00760244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sk-SK"/>
              </w:rPr>
              <w:t>NEDEĽA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44" w:rsidRPr="00760244" w:rsidRDefault="00760244" w:rsidP="002813CC">
            <w:pPr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</w:pPr>
            <w:r w:rsidRPr="00760244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 xml:space="preserve">        Príchod zahr</w:t>
            </w:r>
            <w:r w:rsidR="00A4471F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 xml:space="preserve">aničných </w:t>
            </w:r>
            <w:r w:rsidRPr="00760244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>skupín (Kubánková, Eštok)</w:t>
            </w:r>
            <w:r w:rsidR="002813CC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 xml:space="preserve"> o 18.30 h</w:t>
            </w:r>
          </w:p>
        </w:tc>
      </w:tr>
      <w:tr w:rsidR="00760244" w:rsidRPr="00760244" w:rsidTr="006F4EC4">
        <w:trPr>
          <w:trHeight w:val="375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44" w:rsidRPr="00760244" w:rsidRDefault="00760244" w:rsidP="00760244">
            <w:pP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44" w:rsidRPr="00760244" w:rsidRDefault="00760244" w:rsidP="00A447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7602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</w:t>
            </w:r>
            <w:r w:rsidRPr="00760244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>Preberanie zahr</w:t>
            </w:r>
            <w:r w:rsidR="00A4471F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>aničných</w:t>
            </w:r>
            <w:r w:rsidRPr="00760244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 xml:space="preserve"> žiakov hostiteľskými rodinami</w:t>
            </w:r>
          </w:p>
        </w:tc>
      </w:tr>
      <w:tr w:rsidR="006F4EC4" w:rsidRPr="00760244" w:rsidTr="006F4EC4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EC4" w:rsidRPr="00760244" w:rsidRDefault="006F4EC4" w:rsidP="00760244">
            <w:pP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EC4" w:rsidRPr="00760244" w:rsidRDefault="006F4EC4" w:rsidP="00760244">
            <w:pP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</w:p>
        </w:tc>
      </w:tr>
      <w:tr w:rsidR="006F4EC4" w:rsidRPr="00760244" w:rsidTr="006F4EC4">
        <w:trPr>
          <w:trHeight w:val="315"/>
        </w:trPr>
        <w:tc>
          <w:tcPr>
            <w:tcW w:w="8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EC4" w:rsidRPr="00760244" w:rsidRDefault="006F4EC4" w:rsidP="00760244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sk-SK"/>
              </w:rPr>
            </w:pPr>
            <w:r w:rsidRPr="00760244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sk-SK"/>
              </w:rPr>
              <w:t>PONDELOK</w:t>
            </w:r>
          </w:p>
        </w:tc>
      </w:tr>
      <w:tr w:rsidR="00760244" w:rsidRPr="00760244" w:rsidTr="006F4EC4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44" w:rsidRPr="00760244" w:rsidRDefault="00760244" w:rsidP="0076024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CCFF"/>
                <w:sz w:val="22"/>
                <w:lang w:eastAsia="sk-SK"/>
              </w:rPr>
            </w:pPr>
            <w:r w:rsidRPr="00760244">
              <w:rPr>
                <w:rFonts w:ascii="Calibri" w:eastAsia="Times New Roman" w:hAnsi="Calibri" w:cs="Times New Roman"/>
                <w:b/>
                <w:bCs/>
                <w:color w:val="00CCFF"/>
                <w:sz w:val="22"/>
                <w:lang w:eastAsia="sk-SK"/>
              </w:rPr>
              <w:t>8.30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44" w:rsidRPr="00760244" w:rsidRDefault="00760244" w:rsidP="00A4471F">
            <w:pP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760244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 xml:space="preserve">         Oficiálny začiatok proj</w:t>
            </w:r>
            <w:r w:rsidR="00A4471F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 xml:space="preserve">ektového </w:t>
            </w:r>
            <w:r w:rsidRPr="00760244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stretnutia, uč. 04</w:t>
            </w:r>
          </w:p>
        </w:tc>
      </w:tr>
      <w:tr w:rsidR="006F4EC4" w:rsidRPr="00760244" w:rsidTr="006F4EC4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EC4" w:rsidRPr="00760244" w:rsidRDefault="006F4EC4" w:rsidP="0076024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CCFF"/>
                <w:sz w:val="22"/>
                <w:lang w:eastAsia="sk-SK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EC4" w:rsidRPr="00760244" w:rsidRDefault="006F4EC4" w:rsidP="00760244">
            <w:pP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760244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 xml:space="preserve">         účastníci : Jankovičová, Kubánková, Eštok a hostia</w:t>
            </w:r>
          </w:p>
        </w:tc>
      </w:tr>
      <w:tr w:rsidR="006F4EC4" w:rsidRPr="00760244" w:rsidTr="006F4EC4">
        <w:trPr>
          <w:trHeight w:val="300"/>
        </w:trPr>
        <w:tc>
          <w:tcPr>
            <w:tcW w:w="8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EC4" w:rsidRPr="00760244" w:rsidRDefault="006F4EC4" w:rsidP="00760244">
            <w:pP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760244">
              <w:rPr>
                <w:rFonts w:ascii="Calibri" w:eastAsia="Times New Roman" w:hAnsi="Calibri" w:cs="Times New Roman"/>
                <w:b/>
                <w:bCs/>
                <w:color w:val="00CCFF"/>
                <w:sz w:val="22"/>
                <w:lang w:eastAsia="sk-SK"/>
              </w:rPr>
              <w:t>9.00 - 11.45</w:t>
            </w:r>
            <w:r w:rsidRPr="00760244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 xml:space="preserve">        Zasadnutie učiteľov v knižnici</w:t>
            </w:r>
          </w:p>
        </w:tc>
      </w:tr>
      <w:tr w:rsidR="00760244" w:rsidRPr="00760244" w:rsidTr="006F4EC4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44" w:rsidRPr="00760244" w:rsidRDefault="00760244" w:rsidP="00760244">
            <w:pP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44" w:rsidRPr="00760244" w:rsidRDefault="00760244" w:rsidP="00760244">
            <w:pP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760244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 xml:space="preserve">         9.00 - 9.50    rozbor ú</w:t>
            </w:r>
            <w:r w:rsidR="00A4471F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loh projektu na 2. obdobie september</w:t>
            </w:r>
            <w:r w:rsidRPr="00760244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 xml:space="preserve"> 2014 - jún 2015</w:t>
            </w:r>
          </w:p>
        </w:tc>
      </w:tr>
      <w:tr w:rsidR="00760244" w:rsidRPr="00760244" w:rsidTr="006F4EC4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44" w:rsidRPr="00760244" w:rsidRDefault="00760244" w:rsidP="00760244">
            <w:pP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44" w:rsidRPr="00760244" w:rsidRDefault="00760244" w:rsidP="00760244">
            <w:pP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44" w:rsidRPr="00760244" w:rsidRDefault="00760244" w:rsidP="00760244">
            <w:pP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760244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diskusia k príprave produktov, za ktoré sú školy zodpovedné</w:t>
            </w:r>
          </w:p>
        </w:tc>
      </w:tr>
      <w:tr w:rsidR="006F4EC4" w:rsidRPr="00760244" w:rsidTr="006F4EC4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EC4" w:rsidRPr="00760244" w:rsidRDefault="006F4EC4" w:rsidP="00760244">
            <w:pP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EC4" w:rsidRPr="00760244" w:rsidRDefault="006F4EC4" w:rsidP="00760244">
            <w:pP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EC4" w:rsidRPr="00760244" w:rsidRDefault="006F4EC4" w:rsidP="00760244">
            <w:pP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760244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(za GIH: Kubánková, Eštok)</w:t>
            </w:r>
          </w:p>
        </w:tc>
      </w:tr>
      <w:tr w:rsidR="00760244" w:rsidRPr="00760244" w:rsidTr="006F4EC4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44" w:rsidRPr="00760244" w:rsidRDefault="00760244" w:rsidP="00760244">
            <w:pP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44" w:rsidRPr="00760244" w:rsidRDefault="00760244" w:rsidP="00760244">
            <w:pP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760244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 xml:space="preserve">         9.50 - 10.35   Hospitácia učiteľov na hod., rozhovor riaditeliek (p. </w:t>
            </w:r>
            <w:proofErr w:type="spellStart"/>
            <w:r w:rsidRPr="00760244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Seemanová</w:t>
            </w:r>
            <w:proofErr w:type="spellEnd"/>
            <w:r w:rsidRPr="00760244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)</w:t>
            </w:r>
          </w:p>
        </w:tc>
      </w:tr>
      <w:tr w:rsidR="00760244" w:rsidRPr="00760244" w:rsidTr="006F4EC4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44" w:rsidRPr="00760244" w:rsidRDefault="00760244" w:rsidP="00760244">
            <w:pP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44" w:rsidRPr="00760244" w:rsidRDefault="00760244" w:rsidP="00760244">
            <w:pP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44" w:rsidRPr="00760244" w:rsidRDefault="00760244" w:rsidP="00A4471F">
            <w:pP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760244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Posedenie zahr</w:t>
            </w:r>
            <w:r w:rsidR="00A4471F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 xml:space="preserve">aničných </w:t>
            </w:r>
            <w:r w:rsidRPr="00760244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a našich učiteľov počas VP v knižnici</w:t>
            </w:r>
          </w:p>
        </w:tc>
      </w:tr>
      <w:tr w:rsidR="006F4EC4" w:rsidRPr="00760244" w:rsidTr="006F4EC4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EC4" w:rsidRPr="00760244" w:rsidRDefault="006F4EC4" w:rsidP="00760244">
            <w:pP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EC4" w:rsidRPr="00760244" w:rsidRDefault="006F4EC4" w:rsidP="00760244">
            <w:pP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760244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 xml:space="preserve">        10.35 - 11.45   Pokračuje zasadanie</w:t>
            </w:r>
          </w:p>
        </w:tc>
      </w:tr>
      <w:tr w:rsidR="00760244" w:rsidRPr="00760244" w:rsidTr="006F4EC4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44" w:rsidRPr="00760244" w:rsidRDefault="00760244" w:rsidP="00760244">
            <w:pP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44" w:rsidRPr="00760244" w:rsidRDefault="00760244" w:rsidP="00760244">
            <w:pPr>
              <w:rPr>
                <w:rFonts w:ascii="Calibri" w:eastAsia="Times New Roman" w:hAnsi="Calibri" w:cs="Times New Roman"/>
                <w:color w:val="00CCFF"/>
                <w:sz w:val="22"/>
                <w:lang w:eastAsia="sk-SK"/>
              </w:rPr>
            </w:pPr>
            <w:r w:rsidRPr="00760244">
              <w:rPr>
                <w:rFonts w:ascii="Calibri" w:eastAsia="Times New Roman" w:hAnsi="Calibri" w:cs="Times New Roman"/>
                <w:color w:val="00CCFF"/>
                <w:sz w:val="22"/>
                <w:lang w:eastAsia="sk-SK"/>
              </w:rPr>
              <w:t xml:space="preserve">        </w:t>
            </w:r>
            <w:r w:rsidRPr="00760244">
              <w:rPr>
                <w:rFonts w:ascii="Calibri" w:eastAsia="Times New Roman" w:hAnsi="Calibri" w:cs="Times New Roman"/>
                <w:sz w:val="22"/>
                <w:lang w:eastAsia="sk-SK"/>
              </w:rPr>
              <w:t xml:space="preserve">Od 9.00 - 11.45 </w:t>
            </w:r>
            <w:proofErr w:type="spellStart"/>
            <w:r w:rsidRPr="00760244">
              <w:rPr>
                <w:rFonts w:ascii="Calibri" w:eastAsia="Times New Roman" w:hAnsi="Calibri" w:cs="Times New Roman"/>
                <w:sz w:val="22"/>
                <w:lang w:eastAsia="sk-SK"/>
              </w:rPr>
              <w:t>workshopy</w:t>
            </w:r>
            <w:proofErr w:type="spellEnd"/>
            <w:r w:rsidRPr="00760244">
              <w:rPr>
                <w:rFonts w:ascii="Calibri" w:eastAsia="Times New Roman" w:hAnsi="Calibri" w:cs="Times New Roman"/>
                <w:sz w:val="22"/>
                <w:lang w:eastAsia="sk-SK"/>
              </w:rPr>
              <w:t xml:space="preserve"> pre žiakov v uč. 04 (p. Praženková)</w:t>
            </w:r>
          </w:p>
        </w:tc>
      </w:tr>
      <w:tr w:rsidR="006F4EC4" w:rsidRPr="00760244" w:rsidTr="006F4EC4">
        <w:trPr>
          <w:trHeight w:val="300"/>
        </w:trPr>
        <w:tc>
          <w:tcPr>
            <w:tcW w:w="8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EC4" w:rsidRPr="00760244" w:rsidRDefault="006F4EC4" w:rsidP="00760244">
            <w:pP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</w:p>
        </w:tc>
      </w:tr>
      <w:tr w:rsidR="00760244" w:rsidRPr="00760244" w:rsidTr="006F4EC4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44" w:rsidRPr="00760244" w:rsidRDefault="00760244" w:rsidP="00760244">
            <w:pPr>
              <w:rPr>
                <w:rFonts w:ascii="Calibri" w:eastAsia="Times New Roman" w:hAnsi="Calibri" w:cs="Times New Roman"/>
                <w:b/>
                <w:bCs/>
                <w:color w:val="00CCFF"/>
                <w:sz w:val="22"/>
                <w:lang w:eastAsia="sk-SK"/>
              </w:rPr>
            </w:pPr>
            <w:r w:rsidRPr="00760244">
              <w:rPr>
                <w:rFonts w:ascii="Calibri" w:eastAsia="Times New Roman" w:hAnsi="Calibri" w:cs="Times New Roman"/>
                <w:b/>
                <w:bCs/>
                <w:color w:val="00CCFF"/>
                <w:sz w:val="22"/>
                <w:lang w:eastAsia="sk-SK"/>
              </w:rPr>
              <w:t xml:space="preserve">    13.00                    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44" w:rsidRPr="00760244" w:rsidRDefault="00760244" w:rsidP="00760244">
            <w:pP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760244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 xml:space="preserve">        Návšteva Primaciálneho paláca (</w:t>
            </w:r>
            <w:proofErr w:type="spellStart"/>
            <w:r w:rsidRPr="00760244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Kb</w:t>
            </w:r>
            <w:proofErr w:type="spellEnd"/>
            <w:r w:rsidRPr="00760244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 xml:space="preserve">, </w:t>
            </w:r>
            <w:proofErr w:type="spellStart"/>
            <w:r w:rsidRPr="00760244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Viz,Eš,Reg</w:t>
            </w:r>
            <w:proofErr w:type="spellEnd"/>
            <w:r w:rsidRPr="00760244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)</w:t>
            </w:r>
          </w:p>
        </w:tc>
      </w:tr>
      <w:tr w:rsidR="006F4EC4" w:rsidRPr="00760244" w:rsidTr="006F4EC4">
        <w:trPr>
          <w:trHeight w:val="300"/>
        </w:trPr>
        <w:tc>
          <w:tcPr>
            <w:tcW w:w="8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EC4" w:rsidRPr="00760244" w:rsidRDefault="006F4EC4" w:rsidP="00760244">
            <w:pP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760244">
              <w:rPr>
                <w:rFonts w:ascii="Calibri" w:eastAsia="Times New Roman" w:hAnsi="Calibri" w:cs="Times New Roman"/>
                <w:b/>
                <w:bCs/>
                <w:color w:val="00CCFF"/>
                <w:sz w:val="22"/>
                <w:lang w:eastAsia="sk-SK"/>
              </w:rPr>
              <w:t>13.30 - 16.00</w:t>
            </w:r>
            <w:r w:rsidRPr="00760244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 xml:space="preserve">    </w:t>
            </w:r>
            <w:r w:rsidR="00A4471F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 xml:space="preserve">          </w:t>
            </w:r>
            <w:r w:rsidRPr="00760244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Prehliadka Starého mesta (</w:t>
            </w:r>
            <w:proofErr w:type="spellStart"/>
            <w:r w:rsidRPr="00760244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p.Viziová</w:t>
            </w:r>
            <w:proofErr w:type="spellEnd"/>
            <w:r w:rsidRPr="00760244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)</w:t>
            </w:r>
          </w:p>
        </w:tc>
      </w:tr>
      <w:tr w:rsidR="006F4EC4" w:rsidRPr="00760244" w:rsidTr="006F4EC4">
        <w:trPr>
          <w:trHeight w:val="559"/>
        </w:trPr>
        <w:tc>
          <w:tcPr>
            <w:tcW w:w="8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EC4" w:rsidRPr="00760244" w:rsidRDefault="006F4EC4" w:rsidP="00760244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sk-SK"/>
              </w:rPr>
            </w:pPr>
            <w:r w:rsidRPr="00760244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sk-SK"/>
              </w:rPr>
              <w:t>UTOROK</w:t>
            </w:r>
          </w:p>
        </w:tc>
      </w:tr>
      <w:tr w:rsidR="00760244" w:rsidRPr="00760244" w:rsidTr="006F4EC4">
        <w:trPr>
          <w:trHeight w:val="300"/>
        </w:trPr>
        <w:tc>
          <w:tcPr>
            <w:tcW w:w="8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44" w:rsidRPr="00760244" w:rsidRDefault="00760244" w:rsidP="00760244">
            <w:pP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760244">
              <w:rPr>
                <w:rFonts w:ascii="Calibri" w:eastAsia="Times New Roman" w:hAnsi="Calibri" w:cs="Times New Roman"/>
                <w:b/>
                <w:bCs/>
                <w:color w:val="00CCFF"/>
                <w:sz w:val="22"/>
                <w:lang w:eastAsia="sk-SK"/>
              </w:rPr>
              <w:t xml:space="preserve">8.30 - 9.40 </w:t>
            </w:r>
            <w:r w:rsidRPr="00760244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 xml:space="preserve">       </w:t>
            </w:r>
            <w:r w:rsidR="00A4471F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 xml:space="preserve">         </w:t>
            </w:r>
            <w:r w:rsidRPr="00760244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 xml:space="preserve"> Prehliadka školy (p. Eštok, p. </w:t>
            </w:r>
            <w:proofErr w:type="spellStart"/>
            <w:r w:rsidRPr="00760244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Seemanová</w:t>
            </w:r>
            <w:proofErr w:type="spellEnd"/>
            <w:r w:rsidRPr="00760244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)</w:t>
            </w:r>
          </w:p>
        </w:tc>
      </w:tr>
      <w:tr w:rsidR="00760244" w:rsidRPr="00760244" w:rsidTr="006F4EC4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44" w:rsidRPr="00760244" w:rsidRDefault="00760244" w:rsidP="00760244">
            <w:pP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44" w:rsidRPr="00760244" w:rsidRDefault="00760244" w:rsidP="00760244">
            <w:pP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760244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 xml:space="preserve">        Žiaci sú spoločne s p. Praženko</w:t>
            </w:r>
            <w:r w:rsidR="00A4471F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vo</w:t>
            </w:r>
            <w:r w:rsidRPr="00760244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u a dokončujú práce</w:t>
            </w:r>
          </w:p>
        </w:tc>
      </w:tr>
      <w:tr w:rsidR="006F4EC4" w:rsidRPr="00760244" w:rsidTr="006F4EC4">
        <w:trPr>
          <w:trHeight w:val="300"/>
        </w:trPr>
        <w:tc>
          <w:tcPr>
            <w:tcW w:w="8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EC4" w:rsidRPr="00760244" w:rsidRDefault="006F4EC4" w:rsidP="00760244">
            <w:pP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760244">
              <w:rPr>
                <w:rFonts w:ascii="Calibri" w:eastAsia="Times New Roman" w:hAnsi="Calibri" w:cs="Times New Roman"/>
                <w:b/>
                <w:bCs/>
                <w:color w:val="00CCFF"/>
                <w:sz w:val="22"/>
                <w:lang w:eastAsia="sk-SK"/>
              </w:rPr>
              <w:t>10.00 - 11.45</w:t>
            </w:r>
            <w:r w:rsidRPr="00760244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 xml:space="preserve">    Školská akadémia v DK Ružinov</w:t>
            </w:r>
          </w:p>
        </w:tc>
      </w:tr>
      <w:tr w:rsidR="006F4EC4" w:rsidRPr="00760244" w:rsidTr="006F4EC4">
        <w:trPr>
          <w:trHeight w:val="300"/>
        </w:trPr>
        <w:tc>
          <w:tcPr>
            <w:tcW w:w="8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EC4" w:rsidRPr="00760244" w:rsidRDefault="006F4EC4" w:rsidP="00760244">
            <w:pP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760244">
              <w:rPr>
                <w:rFonts w:ascii="Calibri" w:eastAsia="Times New Roman" w:hAnsi="Calibri" w:cs="Times New Roman"/>
                <w:b/>
                <w:bCs/>
                <w:color w:val="00CCFF"/>
                <w:sz w:val="22"/>
                <w:lang w:eastAsia="sk-SK"/>
              </w:rPr>
              <w:t>12.00- 12.45</w:t>
            </w:r>
            <w:r w:rsidRPr="00760244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 xml:space="preserve">     </w:t>
            </w:r>
            <w:r w:rsidR="00A4471F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 xml:space="preserve">         </w:t>
            </w:r>
            <w:r w:rsidRPr="00760244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Spoločný obed učiteľov a žiakov</w:t>
            </w:r>
          </w:p>
        </w:tc>
      </w:tr>
      <w:tr w:rsidR="00760244" w:rsidRPr="00760244" w:rsidTr="006F4EC4">
        <w:trPr>
          <w:trHeight w:val="300"/>
        </w:trPr>
        <w:tc>
          <w:tcPr>
            <w:tcW w:w="8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44" w:rsidRPr="00760244" w:rsidRDefault="00760244" w:rsidP="00760244">
            <w:pP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760244">
              <w:rPr>
                <w:rFonts w:ascii="Calibri" w:eastAsia="Times New Roman" w:hAnsi="Calibri" w:cs="Times New Roman"/>
                <w:b/>
                <w:bCs/>
                <w:color w:val="00CCFF"/>
                <w:sz w:val="22"/>
                <w:lang w:eastAsia="sk-SK"/>
              </w:rPr>
              <w:t>14.00 - 16.00</w:t>
            </w:r>
            <w:r w:rsidRPr="00760244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 xml:space="preserve">    Návšteva Bratislavského hradu, výstava COMENIUS (</w:t>
            </w:r>
            <w:proofErr w:type="spellStart"/>
            <w:r w:rsidRPr="00760244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Kb</w:t>
            </w:r>
            <w:proofErr w:type="spellEnd"/>
            <w:r w:rsidRPr="00760244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,</w:t>
            </w:r>
            <w:r w:rsidR="00A4471F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 xml:space="preserve"> </w:t>
            </w:r>
            <w:proofErr w:type="spellStart"/>
            <w:r w:rsidRPr="00760244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Eš</w:t>
            </w:r>
            <w:proofErr w:type="spellEnd"/>
            <w:r w:rsidRPr="00760244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,</w:t>
            </w:r>
            <w:r w:rsidR="00A4471F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 xml:space="preserve"> </w:t>
            </w:r>
            <w:proofErr w:type="spellStart"/>
            <w:r w:rsidRPr="00760244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Prž</w:t>
            </w:r>
            <w:proofErr w:type="spellEnd"/>
            <w:r w:rsidRPr="00760244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, Gál) + všetci žiaci</w:t>
            </w:r>
          </w:p>
        </w:tc>
      </w:tr>
      <w:tr w:rsidR="00760244" w:rsidRPr="00760244" w:rsidTr="006F4EC4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44" w:rsidRPr="00760244" w:rsidRDefault="00760244" w:rsidP="0076024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CCFF"/>
                <w:sz w:val="22"/>
                <w:lang w:eastAsia="sk-SK"/>
              </w:rPr>
            </w:pPr>
            <w:r w:rsidRPr="00760244">
              <w:rPr>
                <w:rFonts w:ascii="Calibri" w:eastAsia="Times New Roman" w:hAnsi="Calibri" w:cs="Times New Roman"/>
                <w:b/>
                <w:bCs/>
                <w:color w:val="00CCFF"/>
                <w:sz w:val="22"/>
                <w:lang w:eastAsia="sk-SK"/>
              </w:rPr>
              <w:t>19.00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44" w:rsidRPr="00760244" w:rsidRDefault="00760244" w:rsidP="00760244">
            <w:pP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760244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 xml:space="preserve">        Baletné predstavenie  "</w:t>
            </w:r>
            <w:proofErr w:type="spellStart"/>
            <w:r w:rsidRPr="00760244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Bajadera</w:t>
            </w:r>
            <w:proofErr w:type="spellEnd"/>
            <w:r w:rsidRPr="00760244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" v SND pre učiteľov</w:t>
            </w:r>
          </w:p>
        </w:tc>
      </w:tr>
      <w:tr w:rsidR="006F4EC4" w:rsidRPr="00760244" w:rsidTr="006F4EC4">
        <w:trPr>
          <w:trHeight w:val="621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EC4" w:rsidRPr="00760244" w:rsidRDefault="006F4EC4" w:rsidP="00760244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sk-SK"/>
              </w:rPr>
            </w:pPr>
            <w:r w:rsidRPr="00760244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sk-SK"/>
              </w:rPr>
              <w:t>STREDA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EC4" w:rsidRPr="00760244" w:rsidRDefault="006F4EC4" w:rsidP="00760244">
            <w:pP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</w:p>
        </w:tc>
      </w:tr>
      <w:tr w:rsidR="00760244" w:rsidRPr="00760244" w:rsidTr="006F4EC4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44" w:rsidRPr="00760244" w:rsidRDefault="00760244" w:rsidP="0076024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CCFF"/>
                <w:sz w:val="22"/>
                <w:lang w:eastAsia="sk-SK"/>
              </w:rPr>
            </w:pPr>
            <w:r w:rsidRPr="00760244">
              <w:rPr>
                <w:rFonts w:ascii="Calibri" w:eastAsia="Times New Roman" w:hAnsi="Calibri" w:cs="Times New Roman"/>
                <w:b/>
                <w:bCs/>
                <w:color w:val="00CCFF"/>
                <w:sz w:val="22"/>
                <w:lang w:eastAsia="sk-SK"/>
              </w:rPr>
              <w:t>8.55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44" w:rsidRPr="00760244" w:rsidRDefault="00760244" w:rsidP="00A4471F">
            <w:pP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760244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 xml:space="preserve">        Zraz učiteľov a</w:t>
            </w:r>
            <w:r w:rsidR="00A4471F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  <w:proofErr w:type="spellStart"/>
            <w:r w:rsidRPr="00760244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zahr</w:t>
            </w:r>
            <w:proofErr w:type="spellEnd"/>
            <w:r w:rsidR="00A4471F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.</w:t>
            </w:r>
            <w:r w:rsidRPr="00760244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 xml:space="preserve"> žiakov pri </w:t>
            </w:r>
            <w:proofErr w:type="spellStart"/>
            <w:r w:rsidRPr="00760244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Istropolise</w:t>
            </w:r>
            <w:proofErr w:type="spellEnd"/>
            <w:r w:rsidRPr="00760244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 xml:space="preserve"> (Kubánková, Eštok, Regecová)</w:t>
            </w:r>
          </w:p>
        </w:tc>
      </w:tr>
      <w:tr w:rsidR="006F4EC4" w:rsidRPr="00760244" w:rsidTr="006F4EC4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EC4" w:rsidRPr="00760244" w:rsidRDefault="006F4EC4" w:rsidP="0076024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CCFF"/>
                <w:sz w:val="22"/>
                <w:lang w:eastAsia="sk-SK"/>
              </w:rPr>
            </w:pPr>
            <w:r w:rsidRPr="00760244">
              <w:rPr>
                <w:rFonts w:ascii="Calibri" w:eastAsia="Times New Roman" w:hAnsi="Calibri" w:cs="Times New Roman"/>
                <w:b/>
                <w:bCs/>
                <w:color w:val="00CCFF"/>
                <w:sz w:val="22"/>
                <w:lang w:eastAsia="sk-SK"/>
              </w:rPr>
              <w:t>10.00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EC4" w:rsidRPr="00760244" w:rsidRDefault="006F4EC4" w:rsidP="00760244">
            <w:pP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760244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 xml:space="preserve">        Prehliadka hradu Červený kameň na tému "Život na hrade</w:t>
            </w:r>
          </w:p>
        </w:tc>
      </w:tr>
      <w:tr w:rsidR="006F4EC4" w:rsidRPr="00760244" w:rsidTr="006F4EC4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EC4" w:rsidRPr="00760244" w:rsidRDefault="006F4EC4" w:rsidP="00760244">
            <w:pP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EC4" w:rsidRPr="00760244" w:rsidRDefault="006F4EC4" w:rsidP="00760244">
            <w:pP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760244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 xml:space="preserve">        Kvíz pre žiakov</w:t>
            </w:r>
          </w:p>
        </w:tc>
      </w:tr>
      <w:tr w:rsidR="006F4EC4" w:rsidRPr="00760244" w:rsidTr="006F4EC4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EC4" w:rsidRPr="00760244" w:rsidRDefault="006F4EC4" w:rsidP="0076024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CCFF"/>
                <w:sz w:val="22"/>
                <w:lang w:eastAsia="sk-SK"/>
              </w:rPr>
            </w:pPr>
            <w:r w:rsidRPr="00760244">
              <w:rPr>
                <w:rFonts w:ascii="Calibri" w:eastAsia="Times New Roman" w:hAnsi="Calibri" w:cs="Times New Roman"/>
                <w:b/>
                <w:bCs/>
                <w:color w:val="00CCFF"/>
                <w:sz w:val="22"/>
                <w:lang w:eastAsia="sk-SK"/>
              </w:rPr>
              <w:t>12.30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EC4" w:rsidRPr="00760244" w:rsidRDefault="006F4EC4" w:rsidP="00760244">
            <w:pP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760244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 xml:space="preserve">        Spoločný obed učiteľov a žiakov   </w:t>
            </w:r>
          </w:p>
        </w:tc>
      </w:tr>
      <w:tr w:rsidR="006F4EC4" w:rsidRPr="00760244" w:rsidTr="006F4EC4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EC4" w:rsidRPr="00760244" w:rsidRDefault="006F4EC4" w:rsidP="0076024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CCFF"/>
                <w:sz w:val="22"/>
                <w:lang w:eastAsia="sk-SK"/>
              </w:rPr>
            </w:pPr>
            <w:r w:rsidRPr="00760244">
              <w:rPr>
                <w:rFonts w:ascii="Calibri" w:eastAsia="Times New Roman" w:hAnsi="Calibri" w:cs="Times New Roman"/>
                <w:b/>
                <w:bCs/>
                <w:color w:val="00CCFF"/>
                <w:sz w:val="22"/>
                <w:lang w:eastAsia="sk-SK"/>
              </w:rPr>
              <w:t>14.30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EC4" w:rsidRPr="00760244" w:rsidRDefault="006F4EC4" w:rsidP="00760244">
            <w:pP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760244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 xml:space="preserve">        Prechádzka v okolí hradu Devín a sútoku riek Dunaja a Moravy</w:t>
            </w:r>
          </w:p>
        </w:tc>
      </w:tr>
      <w:tr w:rsidR="006F4EC4" w:rsidRPr="00760244" w:rsidTr="006F4EC4">
        <w:trPr>
          <w:trHeight w:val="300"/>
        </w:trPr>
        <w:tc>
          <w:tcPr>
            <w:tcW w:w="8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EC4" w:rsidRPr="00760244" w:rsidRDefault="006F4EC4" w:rsidP="00760244">
            <w:pP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760244">
              <w:rPr>
                <w:rFonts w:ascii="Calibri" w:eastAsia="Times New Roman" w:hAnsi="Calibri" w:cs="Times New Roman"/>
                <w:b/>
                <w:bCs/>
                <w:color w:val="00CCFF"/>
                <w:sz w:val="22"/>
                <w:lang w:eastAsia="sk-SK"/>
              </w:rPr>
              <w:t>15.30 - 16.00</w:t>
            </w:r>
            <w:r w:rsidRPr="00760244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 xml:space="preserve">    </w:t>
            </w:r>
            <w:r w:rsidR="00A4471F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 xml:space="preserve">         </w:t>
            </w:r>
            <w:r w:rsidRPr="00760244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 xml:space="preserve">Zastávka pri pamätníku </w:t>
            </w:r>
            <w:proofErr w:type="spellStart"/>
            <w:r w:rsidRPr="00760244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Slavín</w:t>
            </w:r>
            <w:proofErr w:type="spellEnd"/>
          </w:p>
        </w:tc>
      </w:tr>
      <w:tr w:rsidR="006F4EC4" w:rsidRPr="00760244" w:rsidTr="006F4EC4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EC4" w:rsidRPr="00760244" w:rsidRDefault="006F4EC4" w:rsidP="0076024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CCFF"/>
                <w:sz w:val="22"/>
                <w:lang w:eastAsia="sk-SK"/>
              </w:rPr>
            </w:pPr>
            <w:r w:rsidRPr="00760244">
              <w:rPr>
                <w:rFonts w:ascii="Calibri" w:eastAsia="Times New Roman" w:hAnsi="Calibri" w:cs="Times New Roman"/>
                <w:b/>
                <w:bCs/>
                <w:color w:val="00CCFF"/>
                <w:sz w:val="22"/>
                <w:lang w:eastAsia="sk-SK"/>
              </w:rPr>
              <w:t>19.00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EC4" w:rsidRPr="00760244" w:rsidRDefault="006F4EC4" w:rsidP="00760244">
            <w:pP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760244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 xml:space="preserve">        Spoločná večera učiteľov</w:t>
            </w:r>
          </w:p>
        </w:tc>
      </w:tr>
      <w:tr w:rsidR="006F4EC4" w:rsidRPr="00760244" w:rsidTr="006F4EC4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EC4" w:rsidRPr="00760244" w:rsidRDefault="006F4EC4" w:rsidP="00760244">
            <w:pP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EC4" w:rsidRPr="00760244" w:rsidRDefault="006F4EC4" w:rsidP="00760244">
            <w:pP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</w:p>
        </w:tc>
      </w:tr>
      <w:tr w:rsidR="006F4EC4" w:rsidRPr="00760244" w:rsidTr="006F4EC4">
        <w:trPr>
          <w:trHeight w:val="315"/>
        </w:trPr>
        <w:tc>
          <w:tcPr>
            <w:tcW w:w="8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EC4" w:rsidRPr="00760244" w:rsidRDefault="006F4EC4" w:rsidP="00760244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sk-SK"/>
              </w:rPr>
            </w:pPr>
            <w:r w:rsidRPr="00760244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sk-SK"/>
              </w:rPr>
              <w:t>ŠTVRTOK</w:t>
            </w:r>
          </w:p>
        </w:tc>
      </w:tr>
      <w:tr w:rsidR="006F4EC4" w:rsidRPr="00760244" w:rsidTr="006F4EC4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EC4" w:rsidRPr="00760244" w:rsidRDefault="006F4EC4" w:rsidP="0076024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CCFF"/>
                <w:sz w:val="22"/>
                <w:lang w:eastAsia="sk-SK"/>
              </w:rPr>
            </w:pPr>
            <w:r w:rsidRPr="00760244">
              <w:rPr>
                <w:rFonts w:ascii="Calibri" w:eastAsia="Times New Roman" w:hAnsi="Calibri" w:cs="Times New Roman"/>
                <w:b/>
                <w:bCs/>
                <w:color w:val="00CCFF"/>
                <w:sz w:val="22"/>
                <w:lang w:eastAsia="sk-SK"/>
              </w:rPr>
              <w:t>okolo 8.00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EC4" w:rsidRPr="00760244" w:rsidRDefault="00A4471F" w:rsidP="00760244">
            <w:pP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 xml:space="preserve">        </w:t>
            </w:r>
            <w:r w:rsidRPr="00A4471F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Príchod študentov do hotela Tatra - odovzdanie detí ich učiteľom</w:t>
            </w:r>
            <w:r w:rsidR="002813CC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 xml:space="preserve"> o 8.00 h</w:t>
            </w:r>
          </w:p>
        </w:tc>
      </w:tr>
      <w:tr w:rsidR="006F4EC4" w:rsidRPr="00760244" w:rsidTr="006F4EC4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EC4" w:rsidRPr="00760244" w:rsidRDefault="006F4EC4" w:rsidP="00760244">
            <w:pP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EC4" w:rsidRPr="00760244" w:rsidRDefault="006F4EC4" w:rsidP="00760244">
            <w:pP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760244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 xml:space="preserve">       Odchod delegácií</w:t>
            </w:r>
          </w:p>
        </w:tc>
      </w:tr>
    </w:tbl>
    <w:p w:rsidR="00B47A80" w:rsidRDefault="00B47A80"/>
    <w:sectPr w:rsidR="00B47A80" w:rsidSect="006F4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60244"/>
    <w:rsid w:val="00041660"/>
    <w:rsid w:val="002813CC"/>
    <w:rsid w:val="00676254"/>
    <w:rsid w:val="006F4EC4"/>
    <w:rsid w:val="00760244"/>
    <w:rsid w:val="009A0581"/>
    <w:rsid w:val="00A4471F"/>
    <w:rsid w:val="00A90046"/>
    <w:rsid w:val="00B47A80"/>
    <w:rsid w:val="00E02A83"/>
    <w:rsid w:val="00F40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7A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GIH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Marta Jankovičová</dc:creator>
  <cp:keywords/>
  <dc:description/>
  <cp:lastModifiedBy>Mgr. Marta Jankovičová</cp:lastModifiedBy>
  <cp:revision>3</cp:revision>
  <cp:lastPrinted>2014-11-03T12:27:00Z</cp:lastPrinted>
  <dcterms:created xsi:type="dcterms:W3CDTF">2014-11-03T11:35:00Z</dcterms:created>
  <dcterms:modified xsi:type="dcterms:W3CDTF">2014-11-05T15:09:00Z</dcterms:modified>
</cp:coreProperties>
</file>